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A8F" w:rsidRDefault="00F16A8F" w:rsidP="00510814">
      <w:pPr>
        <w:tabs>
          <w:tab w:val="left" w:pos="4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A8F" w:rsidRDefault="00CF0DBF" w:rsidP="00AF51B9">
      <w:pPr>
        <w:tabs>
          <w:tab w:val="left" w:pos="46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7D10BFC" wp14:editId="359E0059">
            <wp:extent cx="2279176" cy="1282036"/>
            <wp:effectExtent l="0" t="0" r="698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576" cy="1287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A8F" w:rsidRDefault="00F16A8F" w:rsidP="00510814">
      <w:pPr>
        <w:tabs>
          <w:tab w:val="left" w:pos="4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BA2" w:rsidRPr="00510814" w:rsidRDefault="0076267C" w:rsidP="00510814">
      <w:pPr>
        <w:tabs>
          <w:tab w:val="left" w:pos="46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7BA2">
        <w:rPr>
          <w:rFonts w:ascii="Times New Roman" w:hAnsi="Times New Roman" w:cs="Times New Roman"/>
          <w:b/>
          <w:sz w:val="48"/>
          <w:szCs w:val="40"/>
        </w:rPr>
        <w:t xml:space="preserve">ПЛАН – СЕТКА </w:t>
      </w:r>
      <w:r w:rsidR="00AF51B9">
        <w:rPr>
          <w:rFonts w:ascii="Times New Roman" w:hAnsi="Times New Roman" w:cs="Times New Roman"/>
          <w:b/>
          <w:sz w:val="48"/>
          <w:szCs w:val="40"/>
        </w:rPr>
        <w:t>«ИСКОРКА»</w:t>
      </w:r>
    </w:p>
    <w:tbl>
      <w:tblPr>
        <w:tblStyle w:val="aa"/>
        <w:tblW w:w="10740" w:type="dxa"/>
        <w:tblLayout w:type="fixed"/>
        <w:tblLook w:val="04A0" w:firstRow="1" w:lastRow="0" w:firstColumn="1" w:lastColumn="0" w:noHBand="0" w:noVBand="1"/>
      </w:tblPr>
      <w:tblGrid>
        <w:gridCol w:w="3516"/>
        <w:gridCol w:w="3515"/>
        <w:gridCol w:w="3709"/>
      </w:tblGrid>
      <w:tr w:rsidR="006B4172" w:rsidTr="00CF0DBF">
        <w:trPr>
          <w:trHeight w:val="4324"/>
        </w:trPr>
        <w:tc>
          <w:tcPr>
            <w:tcW w:w="3516" w:type="dxa"/>
          </w:tcPr>
          <w:p w:rsidR="006B4172" w:rsidRPr="00427BA2" w:rsidRDefault="009711A4" w:rsidP="00427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 w:rsidRPr="00427BA2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1</w:t>
            </w:r>
            <w:r w:rsidR="0076267C" w:rsidRPr="00427BA2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 xml:space="preserve"> июня понедельник</w:t>
            </w:r>
          </w:p>
          <w:p w:rsidR="006B4172" w:rsidRPr="00427BA2" w:rsidRDefault="0076267C" w:rsidP="00427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 w:rsidRPr="00427BA2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ОТКРЫТИЕ СМЕНЫ</w:t>
            </w:r>
          </w:p>
          <w:p w:rsidR="00427BA2" w:rsidRDefault="00427BA2" w:rsidP="00427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27BA2" w:rsidRDefault="0076267C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 Линейка</w:t>
            </w:r>
          </w:p>
          <w:p w:rsidR="00427BA2" w:rsidRDefault="0076267C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11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711A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="009711A4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лагерной смены </w:t>
            </w:r>
          </w:p>
          <w:p w:rsidR="00CF0DBF" w:rsidRDefault="00CF0DBF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12:00 – Игры в отряде </w:t>
            </w:r>
          </w:p>
          <w:p w:rsidR="00CF0DBF" w:rsidRDefault="00CF0DBF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172" w:rsidRPr="00CF0DBF" w:rsidRDefault="0076267C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CF0DB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16:30 </w:t>
            </w:r>
            <w:r w:rsidR="00CF0DB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-</w:t>
            </w:r>
            <w:r w:rsidR="009711A4" w:rsidRPr="00CF0DB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Мультфильм</w:t>
            </w:r>
            <w:r w:rsidR="00427BA2" w:rsidRPr="00CF0DB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/Прогулка</w:t>
            </w:r>
          </w:p>
          <w:p w:rsidR="009711A4" w:rsidRDefault="009711A4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172" w:rsidRDefault="006B417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6B4172" w:rsidRDefault="00427BA2" w:rsidP="00427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2 </w:t>
            </w:r>
            <w:r w:rsidR="0076267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июня вторник</w:t>
            </w:r>
          </w:p>
          <w:p w:rsidR="006B4172" w:rsidRDefault="009711A4" w:rsidP="00427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711A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ДЕНЬ ТВОРЧЕСТВА</w:t>
            </w:r>
          </w:p>
          <w:p w:rsidR="00427BA2" w:rsidRDefault="00427BA2" w:rsidP="00427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27BA2" w:rsidRPr="00427BA2" w:rsidRDefault="0076267C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 – Линейка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10:00 — </w:t>
            </w:r>
            <w:r w:rsidR="00971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Подготовка отрядной символики </w:t>
            </w:r>
          </w:p>
          <w:p w:rsidR="00427BA2" w:rsidRDefault="0076267C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971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2:00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– </w:t>
            </w:r>
            <w:r w:rsidR="009711A4" w:rsidRPr="00971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«Лето – разноцветная планета - 202</w:t>
            </w:r>
            <w:r w:rsidR="00971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9711A4" w:rsidRPr="00971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  <w:r w:rsidR="00971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(театр «Домовёнок») </w:t>
            </w:r>
            <w:r w:rsidR="00C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1-5 отряд </w:t>
            </w:r>
          </w:p>
          <w:p w:rsidR="00CF0DBF" w:rsidRDefault="00CF0DBF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12:00 – Игры в отряде – 6 отряд </w:t>
            </w:r>
          </w:p>
          <w:p w:rsidR="00CF0DBF" w:rsidRDefault="00CF0DBF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711A4" w:rsidRPr="00CF0DBF" w:rsidRDefault="009711A4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CF0DB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16:30- Защита отрядной символики</w:t>
            </w:r>
          </w:p>
          <w:p w:rsidR="009711A4" w:rsidRDefault="009711A4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172" w:rsidRDefault="006B417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9" w:type="dxa"/>
          </w:tcPr>
          <w:p w:rsidR="006B4172" w:rsidRDefault="00427BA2" w:rsidP="00427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3</w:t>
            </w:r>
            <w:r w:rsidR="0076267C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 июня среда</w:t>
            </w:r>
          </w:p>
          <w:p w:rsidR="006B4172" w:rsidRDefault="0076267C" w:rsidP="00427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ДЕНЬ ВЕСЕЛЬЯ</w:t>
            </w:r>
          </w:p>
          <w:p w:rsidR="00427BA2" w:rsidRDefault="00427BA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BA2" w:rsidRPr="00427BA2" w:rsidRDefault="00427BA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 Линейка</w:t>
            </w:r>
          </w:p>
          <w:p w:rsidR="00427BA2" w:rsidRDefault="0076267C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r w:rsidR="00427BA2">
              <w:rPr>
                <w:rFonts w:ascii="Times New Roman" w:hAnsi="Times New Roman" w:cs="Times New Roman"/>
                <w:sz w:val="24"/>
                <w:szCs w:val="24"/>
              </w:rPr>
              <w:t>-11:00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="00427BA2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«Кусочек лета» - 1,2,3 отряд </w:t>
            </w:r>
          </w:p>
          <w:p w:rsidR="00427BA2" w:rsidRDefault="00427BA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10:00-11:00 – «Весёлые старты» - 4,5,6 отряд </w:t>
            </w:r>
          </w:p>
          <w:p w:rsidR="00427BA2" w:rsidRDefault="00427BA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11:00-12:00- мастер-класс «Кусочек лета» - 4,5,6 отряд</w:t>
            </w:r>
          </w:p>
          <w:p w:rsidR="00427BA2" w:rsidRDefault="00427BA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11:00-12:00- «Весёлые старты»- 1,2,3 отряд </w:t>
            </w:r>
          </w:p>
          <w:p w:rsidR="00427BA2" w:rsidRDefault="00427BA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  <w:r w:rsidR="0076267C">
              <w:rPr>
                <w:rFonts w:ascii="Times New Roman" w:hAnsi="Times New Roman" w:cs="Times New Roman"/>
                <w:sz w:val="24"/>
                <w:szCs w:val="24"/>
              </w:rPr>
              <w:t xml:space="preserve"> -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отряде  </w:t>
            </w:r>
          </w:p>
          <w:p w:rsidR="006B4172" w:rsidRPr="00CF0DBF" w:rsidRDefault="0076267C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CF0DB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16:30 – </w:t>
            </w:r>
            <w:r w:rsidR="00427BA2" w:rsidRPr="00CF0DB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Мультфильм/Прогулка </w:t>
            </w:r>
          </w:p>
        </w:tc>
      </w:tr>
      <w:tr w:rsidR="006B4172" w:rsidTr="00CF0DBF">
        <w:trPr>
          <w:trHeight w:val="3198"/>
        </w:trPr>
        <w:tc>
          <w:tcPr>
            <w:tcW w:w="3516" w:type="dxa"/>
          </w:tcPr>
          <w:p w:rsidR="006B4172" w:rsidRPr="00CF0DBF" w:rsidRDefault="00427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CF0DB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</w:t>
            </w:r>
            <w:r w:rsidR="0076267C" w:rsidRPr="00CF0DB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июня понедельник</w:t>
            </w:r>
          </w:p>
          <w:p w:rsidR="006B4172" w:rsidRDefault="00762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CF0DBF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ДЕНЬ </w:t>
            </w:r>
            <w:r w:rsidR="00427BA2" w:rsidRPr="00CF0DBF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УЛЫБОК</w:t>
            </w:r>
            <w:r w:rsidR="00427BA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  <w:p w:rsidR="00427BA2" w:rsidRDefault="00427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</w:p>
          <w:p w:rsidR="00427BA2" w:rsidRPr="00427BA2" w:rsidRDefault="00427BA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 Линейка</w:t>
            </w:r>
          </w:p>
          <w:p w:rsidR="006B4172" w:rsidRDefault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9:30</w:t>
            </w:r>
            <w:r w:rsidR="007626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="007626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«Шоу-шарики»</w:t>
            </w:r>
            <w:r w:rsidR="00C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- 1-5 отряд </w:t>
            </w:r>
            <w:r w:rsidR="007626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9:30</w:t>
            </w:r>
            <w:r w:rsidR="007626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—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Мультфильм\Игры в отряде</w:t>
            </w:r>
            <w:r w:rsidR="00C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6 отряд </w:t>
            </w:r>
          </w:p>
          <w:p w:rsidR="006B4172" w:rsidRDefault="006B41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B4172" w:rsidRPr="00CF0DBF" w:rsidRDefault="00CF0DBF" w:rsidP="00CF0D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16:30-</w:t>
            </w:r>
            <w:r w:rsidR="00427BA2" w:rsidRPr="00CF0DB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Мультфильм</w:t>
            </w:r>
            <w:r w:rsidR="00427BA2" w:rsidRPr="00CF0DB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/Прогулка</w:t>
            </w:r>
            <w:r w:rsidR="00427BA2" w:rsidRPr="00CF0DBF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 </w:t>
            </w:r>
          </w:p>
        </w:tc>
        <w:tc>
          <w:tcPr>
            <w:tcW w:w="3515" w:type="dxa"/>
          </w:tcPr>
          <w:p w:rsidR="006B4172" w:rsidRDefault="00427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9 </w:t>
            </w:r>
            <w:r w:rsidR="0076267C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июня вторник</w:t>
            </w:r>
          </w:p>
          <w:p w:rsidR="006B4172" w:rsidRDefault="00762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365F9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6"/>
                <w:szCs w:val="26"/>
              </w:rPr>
              <w:t xml:space="preserve">ДЕНЬ </w:t>
            </w:r>
            <w:r w:rsidR="00427BA2">
              <w:rPr>
                <w:rFonts w:ascii="Times New Roman" w:hAnsi="Times New Roman" w:cs="Times New Roman"/>
                <w:b/>
                <w:color w:val="365F91" w:themeColor="accent1" w:themeShade="BF"/>
                <w:sz w:val="26"/>
                <w:szCs w:val="26"/>
              </w:rPr>
              <w:t>ПУТЕШЕСТВИЙ</w:t>
            </w:r>
          </w:p>
          <w:p w:rsidR="00427BA2" w:rsidRDefault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7BA2" w:rsidRPr="00427BA2" w:rsidRDefault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 Линейка</w:t>
            </w:r>
          </w:p>
          <w:p w:rsidR="006B4172" w:rsidRDefault="007626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65F9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10:00 — </w:t>
            </w:r>
            <w:r w:rsidR="00427B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Викторина «Прояви себя»</w:t>
            </w:r>
          </w:p>
          <w:p w:rsidR="006B4172" w:rsidRDefault="007626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427B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1:00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r w:rsidR="00427B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Шоу «Путешествие в лето» </w:t>
            </w:r>
            <w:r w:rsidR="00C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1-5 отряд </w:t>
            </w:r>
          </w:p>
          <w:p w:rsidR="00427BA2" w:rsidRDefault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65F9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12:00 – Игры в отряде </w:t>
            </w:r>
          </w:p>
          <w:p w:rsidR="006B4172" w:rsidRDefault="006B41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4172" w:rsidRPr="00CF0DBF" w:rsidRDefault="00427BA2" w:rsidP="00CF0D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DB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16:30</w:t>
            </w:r>
            <w:r w:rsidR="00CF0DB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-</w:t>
            </w:r>
            <w:r w:rsidRPr="00CF0DB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Мультфильм</w:t>
            </w:r>
            <w:r w:rsidRPr="00CF0DB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/Прогулка</w:t>
            </w:r>
          </w:p>
        </w:tc>
        <w:tc>
          <w:tcPr>
            <w:tcW w:w="3709" w:type="dxa"/>
          </w:tcPr>
          <w:p w:rsidR="006B4172" w:rsidRDefault="00762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="00427B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июня среда</w:t>
            </w:r>
          </w:p>
          <w:p w:rsidR="006B4172" w:rsidRDefault="00762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ДЕНЬ РОССИИ</w:t>
            </w:r>
          </w:p>
          <w:p w:rsidR="00427BA2" w:rsidRDefault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BA2" w:rsidRPr="00427BA2" w:rsidRDefault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 Линейка</w:t>
            </w:r>
          </w:p>
          <w:p w:rsidR="00427BA2" w:rsidRDefault="007626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10:00 — </w:t>
            </w:r>
            <w:r w:rsidR="00427B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Подготовка к конкурсу «Битва хоров» </w:t>
            </w:r>
          </w:p>
          <w:p w:rsidR="006B4172" w:rsidRPr="00CF0DBF" w:rsidRDefault="007626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CF0DB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16:30 – </w:t>
            </w:r>
            <w:r w:rsidR="00427BA2" w:rsidRPr="00CF0DB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«Битва хоров»</w:t>
            </w:r>
          </w:p>
          <w:p w:rsidR="006B4172" w:rsidRDefault="0076267C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</w:rPr>
              <w:br/>
            </w:r>
          </w:p>
        </w:tc>
      </w:tr>
      <w:tr w:rsidR="006B4172">
        <w:tc>
          <w:tcPr>
            <w:tcW w:w="3516" w:type="dxa"/>
          </w:tcPr>
          <w:p w:rsidR="006B4172" w:rsidRDefault="00762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="00427B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июня понедельник</w:t>
            </w:r>
          </w:p>
          <w:p w:rsidR="006B4172" w:rsidRDefault="00762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ДЕНЬ </w:t>
            </w:r>
            <w:r w:rsidR="00427BA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ЧУДЕС</w:t>
            </w:r>
          </w:p>
          <w:p w:rsidR="00427BA2" w:rsidRDefault="00427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27BA2" w:rsidRDefault="00427BA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7B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9:30 – Линейка</w:t>
            </w:r>
          </w:p>
          <w:p w:rsidR="00427BA2" w:rsidRDefault="00427BA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10:00- Игры в отряде </w:t>
            </w:r>
          </w:p>
          <w:p w:rsidR="00427BA2" w:rsidRDefault="00427BA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11:00 – Шоу «Семь чудес России»</w:t>
            </w:r>
          </w:p>
          <w:p w:rsidR="00427BA2" w:rsidRPr="00427BA2" w:rsidRDefault="00427BA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12:00 – Мастер-класс «Солнце на ладошке» </w:t>
            </w:r>
          </w:p>
          <w:p w:rsidR="006B4172" w:rsidRPr="00CF0DBF" w:rsidRDefault="0076267C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CF0DB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16:30-</w:t>
            </w:r>
            <w:r w:rsidR="00427BA2" w:rsidRPr="00CF0DB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Мультфильм</w:t>
            </w:r>
            <w:r w:rsidR="00427BA2" w:rsidRPr="00CF0DB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/Прогулка</w:t>
            </w:r>
          </w:p>
        </w:tc>
        <w:tc>
          <w:tcPr>
            <w:tcW w:w="3515" w:type="dxa"/>
          </w:tcPr>
          <w:p w:rsidR="006B4172" w:rsidRDefault="00762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  <w:r w:rsidR="00427BA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июня вторник</w:t>
            </w:r>
          </w:p>
          <w:p w:rsidR="006B4172" w:rsidRDefault="00762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ДЕНЬ </w:t>
            </w:r>
            <w:r w:rsidR="00427BA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МИСС ЛАГЕРЯ</w:t>
            </w:r>
          </w:p>
          <w:p w:rsidR="00427BA2" w:rsidRDefault="00427BA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7BA2" w:rsidRDefault="00427BA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B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9:30 – Линейка</w:t>
            </w:r>
          </w:p>
          <w:p w:rsidR="006B4172" w:rsidRDefault="0076267C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27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0:00- Подготовка к Мисс лагеря </w:t>
            </w:r>
          </w:p>
          <w:p w:rsidR="00427BA2" w:rsidRDefault="00427BA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7BA2" w:rsidRPr="00CF0DBF" w:rsidRDefault="00427BA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CF0DB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16:30- Шоу- программа «Мисс лагеря» </w:t>
            </w:r>
          </w:p>
          <w:p w:rsidR="00427BA2" w:rsidRDefault="00427BA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B4172" w:rsidRDefault="006B4172" w:rsidP="00CF0D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3709" w:type="dxa"/>
          </w:tcPr>
          <w:p w:rsidR="006B4172" w:rsidRDefault="00762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1</w:t>
            </w:r>
            <w:r w:rsidR="00427BA2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 xml:space="preserve"> июня среда</w:t>
            </w:r>
          </w:p>
          <w:p w:rsidR="006B4172" w:rsidRDefault="00762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 xml:space="preserve">ДЕНЬ </w:t>
            </w:r>
            <w:r w:rsidR="00427BA2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 xml:space="preserve">БЕЗОПАСТНОСТИ </w:t>
            </w:r>
          </w:p>
          <w:p w:rsidR="00427BA2" w:rsidRDefault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7BA2" w:rsidRPr="00427BA2" w:rsidRDefault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B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9:30 – Линейка</w:t>
            </w:r>
          </w:p>
          <w:p w:rsidR="006B4172" w:rsidRDefault="007626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10:00 – </w:t>
            </w:r>
            <w:r w:rsidR="00427B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Шоу «Пожарная безопасность» </w:t>
            </w:r>
          </w:p>
          <w:p w:rsidR="006B4172" w:rsidRDefault="007626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27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427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«Моя безопасность»</w:t>
            </w:r>
          </w:p>
          <w:p w:rsidR="006B4172" w:rsidRDefault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12:00 – Викторина «Я в безопасности» </w:t>
            </w:r>
          </w:p>
          <w:p w:rsidR="00427BA2" w:rsidRDefault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172" w:rsidRPr="00CF0DBF" w:rsidRDefault="00427BA2" w:rsidP="00CF0DB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CF0DB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16:30 – Мультфильм</w:t>
            </w:r>
            <w:r w:rsidRPr="00CF0DB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/Прогулка</w:t>
            </w:r>
          </w:p>
        </w:tc>
      </w:tr>
      <w:tr w:rsidR="006B4172">
        <w:tc>
          <w:tcPr>
            <w:tcW w:w="3516" w:type="dxa"/>
          </w:tcPr>
          <w:p w:rsidR="006B4172" w:rsidRDefault="00762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2</w:t>
            </w:r>
            <w:r w:rsidR="00F16A8F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 xml:space="preserve"> июня понедельник</w:t>
            </w:r>
          </w:p>
          <w:p w:rsidR="006B4172" w:rsidRDefault="00762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36C0A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  <w:t xml:space="preserve">ДЕНЬ </w:t>
            </w:r>
            <w:r w:rsidR="00F16A8F"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  <w:t>ПАМЯТИ</w:t>
            </w:r>
          </w:p>
          <w:p w:rsidR="006B4172" w:rsidRDefault="007626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—  </w:t>
            </w:r>
            <w:r w:rsidR="00CF0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Линейка «День памяти»</w:t>
            </w:r>
          </w:p>
          <w:p w:rsidR="00CF0DBF" w:rsidRDefault="00CF0D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11:00 – Кинолекторий от Ровесника </w:t>
            </w:r>
          </w:p>
          <w:p w:rsidR="00AF51B9" w:rsidRDefault="00AF51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172" w:rsidRPr="00CF0DBF" w:rsidRDefault="0076267C" w:rsidP="00CF0D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  <w:r w:rsidRPr="00CF0DB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16:30 – </w:t>
            </w:r>
            <w:r w:rsidR="00CF0DBF" w:rsidRPr="00CF0DB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Прогулка </w:t>
            </w:r>
          </w:p>
        </w:tc>
        <w:tc>
          <w:tcPr>
            <w:tcW w:w="3515" w:type="dxa"/>
          </w:tcPr>
          <w:p w:rsidR="006B4172" w:rsidRDefault="00762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="00F16A8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июня вторник</w:t>
            </w:r>
          </w:p>
          <w:p w:rsidR="006B4172" w:rsidRDefault="00762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ДЕНЬ ТАНЦЕВ</w:t>
            </w:r>
          </w:p>
          <w:p w:rsidR="00CF0DBF" w:rsidRDefault="00CF0D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10:00</w:t>
            </w:r>
            <w:r w:rsidR="007626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="007626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Угадай мелодию </w:t>
            </w:r>
            <w:r w:rsidR="007626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11: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00–</w:t>
            </w:r>
            <w:r w:rsidR="007626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Подготовка к шоу «Танцы» </w:t>
            </w:r>
          </w:p>
          <w:p w:rsidR="00AF51B9" w:rsidRDefault="00AF51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B4172" w:rsidRPr="00CF0DBF" w:rsidRDefault="007626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CF0DB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16:30 – шоу «Танцы»</w:t>
            </w:r>
          </w:p>
          <w:p w:rsidR="006B4172" w:rsidRDefault="006B41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9" w:type="dxa"/>
          </w:tcPr>
          <w:p w:rsidR="006B4172" w:rsidRDefault="00762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</w:t>
            </w:r>
            <w:r w:rsidR="00CF0DB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 июня среда</w:t>
            </w:r>
          </w:p>
          <w:p w:rsidR="006B4172" w:rsidRDefault="00762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ДЕНЬ ФУТБОЛА</w:t>
            </w:r>
          </w:p>
          <w:p w:rsidR="006B4172" w:rsidRDefault="00CF0D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10:00 </w:t>
            </w:r>
            <w:r w:rsidR="007626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игры на свежем воздухе</w:t>
            </w:r>
            <w:r w:rsidR="007626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11:45 — чемпионат лагеря по футболу</w:t>
            </w:r>
          </w:p>
          <w:p w:rsidR="006B4172" w:rsidRDefault="006B4172">
            <w:pPr>
              <w:widowControl w:val="0"/>
              <w:tabs>
                <w:tab w:val="center" w:pos="1650"/>
                <w:tab w:val="right" w:pos="33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172" w:rsidRDefault="00AF51B9">
            <w:pPr>
              <w:widowControl w:val="0"/>
              <w:tabs>
                <w:tab w:val="center" w:pos="1650"/>
                <w:tab w:val="right" w:pos="330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DB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16:30 – Мультфильм</w:t>
            </w:r>
          </w:p>
        </w:tc>
      </w:tr>
    </w:tbl>
    <w:p w:rsidR="00427BA2" w:rsidRDefault="00427B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B4172" w:rsidRDefault="006B417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AF51B9" w:rsidRDefault="00AF51B9" w:rsidP="00AF51B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Утверждаю                                                                                           </w:t>
      </w:r>
    </w:p>
    <w:p w:rsidR="00AF51B9" w:rsidRDefault="00AF51B9" w:rsidP="00AF51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лагеря «Искорка»</w:t>
      </w:r>
    </w:p>
    <w:p w:rsidR="00AF51B9" w:rsidRDefault="00AF51B9" w:rsidP="00AF51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__________Т.А. Михайличенко</w:t>
      </w:r>
    </w:p>
    <w:p w:rsidR="00AF51B9" w:rsidRDefault="00AF51B9" w:rsidP="00AF51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«____» __________ 2026 г</w:t>
      </w:r>
    </w:p>
    <w:p w:rsidR="00AF51B9" w:rsidRDefault="00AF51B9" w:rsidP="0051081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B4172" w:rsidRPr="00427BA2" w:rsidRDefault="0076267C" w:rsidP="005108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7BA2">
        <w:rPr>
          <w:rFonts w:ascii="Times New Roman" w:hAnsi="Times New Roman" w:cs="Times New Roman"/>
          <w:b/>
          <w:sz w:val="48"/>
          <w:szCs w:val="48"/>
        </w:rPr>
        <w:t>«</w:t>
      </w:r>
      <w:r w:rsidR="009711A4" w:rsidRPr="00427BA2">
        <w:rPr>
          <w:rFonts w:ascii="Times New Roman" w:hAnsi="Times New Roman" w:cs="Times New Roman"/>
          <w:b/>
          <w:sz w:val="48"/>
          <w:szCs w:val="48"/>
        </w:rPr>
        <w:t>СЕМЬ КРЫЛЬЕВ ОДНОЙ СТАИ</w:t>
      </w:r>
      <w:r w:rsidRPr="00427BA2">
        <w:rPr>
          <w:rFonts w:ascii="Times New Roman" w:hAnsi="Times New Roman" w:cs="Times New Roman"/>
          <w:b/>
          <w:sz w:val="48"/>
          <w:szCs w:val="48"/>
        </w:rPr>
        <w:t>»</w:t>
      </w:r>
    </w:p>
    <w:tbl>
      <w:tblPr>
        <w:tblStyle w:val="aa"/>
        <w:tblW w:w="10740" w:type="dxa"/>
        <w:tblLayout w:type="fixed"/>
        <w:tblLook w:val="04A0" w:firstRow="1" w:lastRow="0" w:firstColumn="1" w:lastColumn="0" w:noHBand="0" w:noVBand="1"/>
      </w:tblPr>
      <w:tblGrid>
        <w:gridCol w:w="4361"/>
        <w:gridCol w:w="3827"/>
        <w:gridCol w:w="2552"/>
      </w:tblGrid>
      <w:tr w:rsidR="006B4172" w:rsidTr="00427BA2">
        <w:trPr>
          <w:trHeight w:val="4520"/>
        </w:trPr>
        <w:tc>
          <w:tcPr>
            <w:tcW w:w="4361" w:type="dxa"/>
          </w:tcPr>
          <w:p w:rsidR="006B4172" w:rsidRDefault="00427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4</w:t>
            </w:r>
            <w:r w:rsidR="0076267C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 xml:space="preserve"> июня четверг</w:t>
            </w:r>
          </w:p>
          <w:p w:rsidR="006B4172" w:rsidRDefault="00762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 xml:space="preserve">ДЕНЬ </w:t>
            </w:r>
            <w:r w:rsidR="00427BA2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НАУКИ</w:t>
            </w:r>
          </w:p>
          <w:p w:rsidR="00427BA2" w:rsidRPr="00427BA2" w:rsidRDefault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 Линейка</w:t>
            </w:r>
          </w:p>
          <w:p w:rsidR="00427BA2" w:rsidRDefault="007626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0:00 </w:t>
            </w:r>
            <w:r w:rsidR="00427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Конкурс рисунков на асфальте «Ура,</w:t>
            </w:r>
            <w:r w:rsidR="00C35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27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каникулы!»</w:t>
            </w:r>
          </w:p>
          <w:p w:rsidR="00427BA2" w:rsidRDefault="007626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</w:t>
            </w:r>
            <w:r w:rsidR="00427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27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27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«Научное шоу» - 1,2отряд </w:t>
            </w:r>
          </w:p>
          <w:p w:rsidR="00427BA2" w:rsidRDefault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 –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ФизкультПривет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»- 3,4 отряд </w:t>
            </w:r>
          </w:p>
          <w:p w:rsidR="00427BA2" w:rsidRDefault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11:00 – «Путешествие в мир книг»- 5,6 отряд </w:t>
            </w:r>
          </w:p>
          <w:p w:rsidR="00427BA2" w:rsidRDefault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12:00- «Научное шоу» - 3,4,5 отряд</w:t>
            </w:r>
          </w:p>
          <w:p w:rsidR="00427BA2" w:rsidRDefault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12:00 - «ФизкультПривет»1,2 отряд </w:t>
            </w:r>
          </w:p>
          <w:p w:rsidR="00427BA2" w:rsidRDefault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12:00 – Игры в отряде – 6 отряд </w:t>
            </w:r>
          </w:p>
          <w:p w:rsidR="00427BA2" w:rsidRDefault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4172" w:rsidRPr="00427BA2" w:rsidRDefault="007626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427BA2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16:30</w:t>
            </w:r>
            <w:r w:rsidRPr="00427BA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– </w:t>
            </w:r>
            <w:r w:rsidR="00427BA2" w:rsidRPr="00427BA2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Мультфильм/Прогулка </w:t>
            </w:r>
          </w:p>
          <w:p w:rsidR="006B4172" w:rsidRDefault="006B417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3827" w:type="dxa"/>
          </w:tcPr>
          <w:p w:rsidR="006B4172" w:rsidRDefault="00427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5 </w:t>
            </w:r>
            <w:r w:rsidR="0076267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июня пятница</w:t>
            </w:r>
          </w:p>
          <w:p w:rsidR="006B4172" w:rsidRDefault="00762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ДЕНЬ ПУШКИНА</w:t>
            </w:r>
          </w:p>
          <w:p w:rsidR="00427BA2" w:rsidRDefault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 Линейка</w:t>
            </w:r>
          </w:p>
          <w:p w:rsidR="00CF0DBF" w:rsidRDefault="007626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– Игры на сплочение </w:t>
            </w:r>
          </w:p>
          <w:p w:rsidR="006B4172" w:rsidRDefault="007626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ДК «</w:t>
            </w:r>
            <w:r w:rsidR="00427BA2">
              <w:rPr>
                <w:rFonts w:ascii="Times New Roman" w:hAnsi="Times New Roman" w:cs="Times New Roman"/>
                <w:sz w:val="24"/>
                <w:szCs w:val="24"/>
              </w:rPr>
              <w:t>ХИМИК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F0DBF" w:rsidRDefault="00CF0D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172" w:rsidRPr="00CF0DBF" w:rsidRDefault="007626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CF0DB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16:30 – сказки </w:t>
            </w:r>
            <w:proofErr w:type="spellStart"/>
            <w:r w:rsidRPr="00CF0DB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А.С.Пушкина</w:t>
            </w:r>
            <w:proofErr w:type="spellEnd"/>
          </w:p>
          <w:p w:rsidR="006B4172" w:rsidRDefault="006B41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  <w:p w:rsidR="006B4172" w:rsidRDefault="006B41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B4172" w:rsidRDefault="00427BA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июня суббота </w:t>
            </w:r>
          </w:p>
          <w:p w:rsidR="00427BA2" w:rsidRDefault="00427BA2" w:rsidP="00427BA2">
            <w:pPr>
              <w:widowControl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BA2" w:rsidRDefault="00427BA2" w:rsidP="00427BA2">
            <w:pPr>
              <w:widowControl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BA2" w:rsidRDefault="00427BA2" w:rsidP="00427BA2">
            <w:pPr>
              <w:widowControl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BA2" w:rsidRDefault="00427BA2" w:rsidP="00427BA2">
            <w:pPr>
              <w:widowControl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BA2" w:rsidRDefault="00427BA2" w:rsidP="00427BA2">
            <w:pPr>
              <w:widowControl w:val="0"/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  <w:p w:rsidR="00427BA2" w:rsidRPr="00427BA2" w:rsidRDefault="00427BA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172" w:rsidTr="00427BA2">
        <w:tc>
          <w:tcPr>
            <w:tcW w:w="4361" w:type="dxa"/>
          </w:tcPr>
          <w:p w:rsidR="006B4172" w:rsidRDefault="0076267C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  <w:r w:rsidR="00427BA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июня четверг</w:t>
            </w:r>
          </w:p>
          <w:p w:rsidR="00427BA2" w:rsidRDefault="00427BA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ДЕНЬ РОССИИ </w:t>
            </w:r>
          </w:p>
          <w:p w:rsidR="00427BA2" w:rsidRDefault="00427BA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  <w:p w:rsidR="00427BA2" w:rsidRPr="00427BA2" w:rsidRDefault="00427BA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 Линейка</w:t>
            </w:r>
          </w:p>
          <w:p w:rsidR="00427BA2" w:rsidRDefault="00427BA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 Мастер-класс «Роспись по ткани»</w:t>
            </w:r>
          </w:p>
          <w:p w:rsidR="00427BA2" w:rsidRPr="00427BA2" w:rsidRDefault="00427BA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–Конкурс рисунков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Тебе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Россия, наш привет!»</w:t>
            </w:r>
          </w:p>
          <w:p w:rsidR="00427BA2" w:rsidRDefault="00427BA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  <w:p w:rsidR="00427BA2" w:rsidRPr="00CF0DBF" w:rsidRDefault="00427BA2" w:rsidP="00427BA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CF0DB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16:30 – Мультфильм</w:t>
            </w:r>
            <w:r w:rsidRPr="00CF0DBF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/Прогулка</w:t>
            </w:r>
          </w:p>
          <w:p w:rsidR="00427BA2" w:rsidRDefault="00427BA2" w:rsidP="00427BA2">
            <w:pPr>
              <w:widowControl w:val="0"/>
              <w:shd w:val="clear" w:color="auto" w:fill="FFFFFF" w:themeFill="background1"/>
              <w:spacing w:after="0" w:line="240" w:lineRule="auto"/>
              <w:ind w:firstLine="708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3827" w:type="dxa"/>
          </w:tcPr>
          <w:p w:rsidR="006B4172" w:rsidRDefault="00427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12 июня пятница </w:t>
            </w:r>
          </w:p>
          <w:p w:rsidR="006B4172" w:rsidRDefault="006B41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:rsidR="00427BA2" w:rsidRDefault="00427BA2" w:rsidP="00427BA2">
            <w:pPr>
              <w:widowControl w:val="0"/>
              <w:shd w:val="clear" w:color="auto" w:fill="FFFFFF" w:themeFill="background1"/>
              <w:spacing w:after="0" w:line="240" w:lineRule="auto"/>
              <w:ind w:firstLine="31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ПРАЗДНИКОМ!!!</w:t>
            </w:r>
          </w:p>
          <w:p w:rsidR="006B4172" w:rsidRDefault="006B41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  <w:p w:rsidR="006B4172" w:rsidRDefault="00762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ВЫХОДНО</w:t>
            </w:r>
            <w:r w:rsidR="00427BA2" w:rsidRPr="00427B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</w:p>
          <w:p w:rsidR="006B4172" w:rsidRDefault="006B4172">
            <w:pPr>
              <w:widowControl w:val="0"/>
              <w:spacing w:after="0" w:line="240" w:lineRule="auto"/>
              <w:ind w:firstLine="708"/>
            </w:pPr>
          </w:p>
          <w:p w:rsidR="006B4172" w:rsidRDefault="006B4172">
            <w:pPr>
              <w:widowControl w:val="0"/>
              <w:spacing w:after="0" w:line="240" w:lineRule="auto"/>
              <w:ind w:firstLine="708"/>
            </w:pPr>
          </w:p>
        </w:tc>
        <w:tc>
          <w:tcPr>
            <w:tcW w:w="2552" w:type="dxa"/>
          </w:tcPr>
          <w:p w:rsidR="006B4172" w:rsidRDefault="0076267C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27BA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 суббота</w:t>
            </w:r>
          </w:p>
          <w:p w:rsidR="006B4172" w:rsidRDefault="006B417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172" w:rsidRDefault="006B417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172" w:rsidRDefault="00427BA2" w:rsidP="00427BA2">
            <w:pPr>
              <w:widowControl w:val="0"/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  <w:p w:rsidR="006B4172" w:rsidRDefault="006B4172" w:rsidP="00427BA2">
            <w:pPr>
              <w:widowControl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172" w:rsidRDefault="006B4172" w:rsidP="00427BA2">
            <w:pPr>
              <w:widowControl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172" w:rsidRDefault="006B4172" w:rsidP="00427BA2">
            <w:pPr>
              <w:widowControl w:val="0"/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172" w:rsidTr="00A831BB">
        <w:trPr>
          <w:trHeight w:val="3039"/>
        </w:trPr>
        <w:tc>
          <w:tcPr>
            <w:tcW w:w="4361" w:type="dxa"/>
          </w:tcPr>
          <w:p w:rsidR="006B4172" w:rsidRDefault="00762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1</w:t>
            </w:r>
            <w:r w:rsidR="00427BA2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 июня четверг</w:t>
            </w:r>
          </w:p>
          <w:p w:rsidR="006B4172" w:rsidRDefault="00427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ДЕНЬ НЕПТУНА </w:t>
            </w:r>
          </w:p>
          <w:p w:rsidR="00427BA2" w:rsidRDefault="00427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  <w:p w:rsidR="00427BA2" w:rsidRDefault="00427BA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427B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9:30 – Линейка</w:t>
            </w:r>
          </w:p>
          <w:p w:rsidR="006B4172" w:rsidRDefault="007626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10:00 — </w:t>
            </w:r>
            <w:r w:rsidR="00427B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Конкурс рыбок </w:t>
            </w:r>
          </w:p>
          <w:p w:rsidR="006B4172" w:rsidRDefault="007626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27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1:00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 w:rsidR="00427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Нептуна </w:t>
            </w:r>
          </w:p>
          <w:p w:rsidR="00427BA2" w:rsidRDefault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12:00 – Прогулка на улице </w:t>
            </w:r>
          </w:p>
          <w:p w:rsidR="00427BA2" w:rsidRDefault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4172" w:rsidRDefault="00427BA2" w:rsidP="00CF0DB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AF51B9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16:30 – Мультфильм</w:t>
            </w:r>
            <w:r w:rsidR="00CF0DBF" w:rsidRPr="00AF51B9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/Прогулка</w:t>
            </w:r>
          </w:p>
          <w:p w:rsidR="00AF51B9" w:rsidRDefault="00AF51B9" w:rsidP="00CF0DB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</w:p>
          <w:p w:rsidR="00AF51B9" w:rsidRPr="00AF51B9" w:rsidRDefault="00AF51B9" w:rsidP="00CF0DBF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3827" w:type="dxa"/>
          </w:tcPr>
          <w:p w:rsidR="006B4172" w:rsidRDefault="00427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>19</w:t>
            </w:r>
            <w:r w:rsidR="0076267C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 июня пятница</w:t>
            </w:r>
          </w:p>
          <w:p w:rsidR="006B4172" w:rsidRDefault="00762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 xml:space="preserve">ДЕНЬ </w:t>
            </w:r>
            <w:r w:rsidR="00427BA2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 xml:space="preserve">МИСТЕРА ЛАГЕРЯ </w:t>
            </w:r>
          </w:p>
          <w:p w:rsidR="00427BA2" w:rsidRDefault="00427BA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27BA2" w:rsidRDefault="00427BA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B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9:30 – Линейка</w:t>
            </w:r>
          </w:p>
          <w:p w:rsidR="00427BA2" w:rsidRDefault="00427BA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10:00- Подготовка 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Мистера  лагеря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27BA2" w:rsidRDefault="00427BA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4172" w:rsidRPr="00CF0DBF" w:rsidRDefault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0DB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16:30- Шоу- программа «Мистер лагеря» </w:t>
            </w:r>
          </w:p>
        </w:tc>
        <w:tc>
          <w:tcPr>
            <w:tcW w:w="2552" w:type="dxa"/>
          </w:tcPr>
          <w:p w:rsidR="006B4172" w:rsidRDefault="0076267C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27BA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 суббота</w:t>
            </w:r>
          </w:p>
          <w:p w:rsidR="006B4172" w:rsidRDefault="006B417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172" w:rsidRDefault="006B417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172" w:rsidRDefault="006B4172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172" w:rsidRDefault="0076267C" w:rsidP="00427B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6B4172" w:rsidTr="00427BA2">
        <w:tc>
          <w:tcPr>
            <w:tcW w:w="4361" w:type="dxa"/>
          </w:tcPr>
          <w:p w:rsidR="006B4172" w:rsidRDefault="00762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2</w:t>
            </w:r>
            <w:r w:rsidR="00AF51B9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 xml:space="preserve"> июня четверг</w:t>
            </w:r>
          </w:p>
          <w:p w:rsidR="00A831BB" w:rsidRDefault="00A831BB" w:rsidP="00A831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ЗАКРЫТИЕ ЛАГЕРЯ</w:t>
            </w:r>
          </w:p>
          <w:p w:rsidR="00A831BB" w:rsidRDefault="00A831BB" w:rsidP="00A8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Шоу-тайм «Серебряная дискотека».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11:30- Подготовка к Гала-концерту </w:t>
            </w:r>
          </w:p>
          <w:p w:rsidR="00A831BB" w:rsidRDefault="00A831BB" w:rsidP="00A8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AF51B9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13:30 – Гала-концерт</w:t>
            </w:r>
          </w:p>
          <w:p w:rsidR="00A831BB" w:rsidRDefault="00A831BB" w:rsidP="00A8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172" w:rsidRPr="00AF51B9" w:rsidRDefault="006B4172" w:rsidP="00A831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B4172" w:rsidRDefault="006B41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4172" w:rsidRDefault="006B41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172" w:rsidRDefault="006B41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172" w:rsidRDefault="006B417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67C" w:rsidRDefault="00762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67C" w:rsidRDefault="00762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4172" w:rsidRDefault="006B4172" w:rsidP="00AF51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B4172" w:rsidSect="00427BA2">
      <w:pgSz w:w="11906" w:h="16838"/>
      <w:pgMar w:top="0" w:right="851" w:bottom="284" w:left="85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72"/>
    <w:rsid w:val="00424F20"/>
    <w:rsid w:val="00427BA2"/>
    <w:rsid w:val="00467CDA"/>
    <w:rsid w:val="00510814"/>
    <w:rsid w:val="005416E6"/>
    <w:rsid w:val="0059514D"/>
    <w:rsid w:val="006A532D"/>
    <w:rsid w:val="006B4172"/>
    <w:rsid w:val="0076267C"/>
    <w:rsid w:val="009711A4"/>
    <w:rsid w:val="00A831BB"/>
    <w:rsid w:val="00AF51B9"/>
    <w:rsid w:val="00B04B97"/>
    <w:rsid w:val="00C3538E"/>
    <w:rsid w:val="00CF0DBF"/>
    <w:rsid w:val="00F16A8F"/>
    <w:rsid w:val="00FB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91C20-F519-47F8-9E32-D1E91698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705C2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uiPriority w:val="99"/>
    <w:semiHidden/>
    <w:unhideWhenUsed/>
    <w:qFormat/>
    <w:rsid w:val="006705C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C35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2047E-4AFF-446E-8CAB-84457541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recover</dc:creator>
  <cp:lastModifiedBy>Манская</cp:lastModifiedBy>
  <cp:revision>5</cp:revision>
  <cp:lastPrinted>2026-05-31T21:09:00Z</cp:lastPrinted>
  <dcterms:created xsi:type="dcterms:W3CDTF">2026-05-31T21:10:00Z</dcterms:created>
  <dcterms:modified xsi:type="dcterms:W3CDTF">2026-06-03T11:48:00Z</dcterms:modified>
  <dc:language>ru-RU</dc:language>
</cp:coreProperties>
</file>